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0" w:rsidRPr="00CF1761" w:rsidRDefault="007C0B11" w:rsidP="00CF17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761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7C0B11" w:rsidRPr="00CF1761" w:rsidRDefault="007C0B11" w:rsidP="00CF17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761">
        <w:rPr>
          <w:rFonts w:ascii="Times New Roman" w:hAnsi="Times New Roman" w:cs="Times New Roman"/>
          <w:sz w:val="32"/>
          <w:szCs w:val="32"/>
        </w:rPr>
        <w:t>Тождества. Линейное уравнение. Линейная функция</w:t>
      </w:r>
    </w:p>
    <w:p w:rsidR="007C0B11" w:rsidRPr="00CF1761" w:rsidRDefault="007C0B11" w:rsidP="00CF17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761">
        <w:rPr>
          <w:rFonts w:ascii="Times New Roman" w:hAnsi="Times New Roman" w:cs="Times New Roman"/>
          <w:sz w:val="32"/>
          <w:szCs w:val="32"/>
        </w:rPr>
        <w:t>Вариант 1</w:t>
      </w:r>
    </w:p>
    <w:p w:rsidR="007C0B11" w:rsidRPr="00472287" w:rsidRDefault="00472287" w:rsidP="00472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Укажите тождества</w:t>
      </w:r>
      <w:r w:rsidR="007C0B11" w:rsidRPr="00472287">
        <w:rPr>
          <w:rFonts w:ascii="Times New Roman" w:hAnsi="Times New Roman" w:cs="Times New Roman"/>
          <w:sz w:val="28"/>
          <w:szCs w:val="28"/>
        </w:rPr>
        <w:t>:</w:t>
      </w:r>
    </w:p>
    <w:p w:rsidR="00472287" w:rsidRPr="00CC4AF1" w:rsidRDefault="00472287" w:rsidP="00472287">
      <w:pPr>
        <w:rPr>
          <w:rFonts w:ascii="Times New Roman" w:hAnsi="Times New Roman" w:cs="Times New Roman"/>
          <w:sz w:val="28"/>
          <w:szCs w:val="28"/>
        </w:rPr>
      </w:pPr>
      <w:r w:rsidRPr="00CC4AF1">
        <w:rPr>
          <w:rFonts w:ascii="Times New Roman" w:hAnsi="Times New Roman" w:cs="Times New Roman"/>
          <w:sz w:val="28"/>
          <w:szCs w:val="28"/>
        </w:rPr>
        <w:t xml:space="preserve">     </w:t>
      </w:r>
      <w:r w:rsidR="007C0B11" w:rsidRPr="00472287">
        <w:rPr>
          <w:rFonts w:ascii="Times New Roman" w:hAnsi="Times New Roman" w:cs="Times New Roman"/>
          <w:sz w:val="28"/>
          <w:szCs w:val="28"/>
        </w:rPr>
        <w:t>1) 3(</w:t>
      </w:r>
      <w:r w:rsidR="007C0B11" w:rsidRPr="004722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0B11" w:rsidRPr="00472287">
        <w:rPr>
          <w:rFonts w:ascii="Times New Roman" w:hAnsi="Times New Roman" w:cs="Times New Roman"/>
          <w:sz w:val="28"/>
          <w:szCs w:val="28"/>
        </w:rPr>
        <w:t xml:space="preserve"> – </w:t>
      </w:r>
      <w:r w:rsidR="007C0B11" w:rsidRPr="004722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0B11" w:rsidRPr="00472287">
        <w:rPr>
          <w:rFonts w:ascii="Times New Roman" w:hAnsi="Times New Roman" w:cs="Times New Roman"/>
          <w:sz w:val="28"/>
          <w:szCs w:val="28"/>
        </w:rPr>
        <w:t>) = 3</w:t>
      </w:r>
      <w:r w:rsidR="007C0B11" w:rsidRPr="004722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0B11" w:rsidRPr="00472287">
        <w:rPr>
          <w:rFonts w:ascii="Times New Roman" w:hAnsi="Times New Roman" w:cs="Times New Roman"/>
          <w:sz w:val="28"/>
          <w:szCs w:val="28"/>
        </w:rPr>
        <w:t xml:space="preserve"> – 3</w:t>
      </w:r>
      <w:r w:rsidR="007C0B11" w:rsidRPr="004722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0B11" w:rsidRPr="00472287">
        <w:rPr>
          <w:rFonts w:ascii="Times New Roman" w:hAnsi="Times New Roman" w:cs="Times New Roman"/>
          <w:sz w:val="28"/>
          <w:szCs w:val="28"/>
        </w:rPr>
        <w:t>;</w:t>
      </w:r>
      <w:r w:rsidRPr="00CC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11" w:rsidRPr="00CC4AF1" w:rsidRDefault="00472287" w:rsidP="00472287">
      <w:pPr>
        <w:rPr>
          <w:rFonts w:ascii="Times New Roman" w:hAnsi="Times New Roman" w:cs="Times New Roman"/>
          <w:sz w:val="28"/>
          <w:szCs w:val="28"/>
        </w:rPr>
      </w:pPr>
      <w:r w:rsidRPr="00CC4AF1">
        <w:rPr>
          <w:rFonts w:ascii="Times New Roman" w:hAnsi="Times New Roman" w:cs="Times New Roman"/>
          <w:sz w:val="28"/>
          <w:szCs w:val="28"/>
        </w:rPr>
        <w:t xml:space="preserve">     2) 8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C4AF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CC4A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0B1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C4AF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>3) 3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0B1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C4AF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4) 1 +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15.</w:t>
      </w:r>
    </w:p>
    <w:p w:rsidR="007C0B11" w:rsidRPr="00472287" w:rsidRDefault="007C0B11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472287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C0B1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>1) -2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при с = 4,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-5;</w:t>
      </w:r>
    </w:p>
    <w:p w:rsidR="007C0B1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>-4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-3, 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-5.</w:t>
      </w:r>
    </w:p>
    <w:p w:rsidR="007C0B11" w:rsidRPr="00472287" w:rsidRDefault="007C0B11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3.  Функция задана формулой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+ 4. </w:t>
      </w:r>
      <w:r w:rsidR="00472287">
        <w:rPr>
          <w:rFonts w:ascii="Times New Roman" w:eastAsiaTheme="minorEastAsia" w:hAnsi="Times New Roman" w:cs="Times New Roman"/>
          <w:sz w:val="28"/>
          <w:szCs w:val="28"/>
        </w:rPr>
        <w:t>Найдите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C0B1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1) з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>начение функции,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0B11" w:rsidRPr="00472287">
        <w:rPr>
          <w:rFonts w:ascii="Times New Roman" w:eastAsiaTheme="minorEastAsia" w:hAnsi="Times New Roman" w:cs="Times New Roman"/>
          <w:sz w:val="28"/>
          <w:szCs w:val="28"/>
        </w:rPr>
        <w:t>если значение аргумента равно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-2;0;</w:t>
      </w:r>
    </w:p>
    <w:p w:rsidR="00CF176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2) з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>начение аргумента, при котором значение функции равно  4;10.</w:t>
      </w:r>
    </w:p>
    <w:p w:rsidR="00CF176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 Решите уравнения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1761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>4(4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+ 6) – 30 = 3(5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– 2) + </w:t>
      </w:r>
      <w:r w:rsidR="00CF1761"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1761" w:rsidRPr="00472287" w:rsidRDefault="00CF1761" w:rsidP="00472287">
      <w:pPr>
        <w:rPr>
          <w:rFonts w:ascii="Times New Roman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График функции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, заданной формулой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+ 4)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– 3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+ 5, пересекает ось абсцисс в точке</w:t>
      </w:r>
      <w:proofErr w:type="gramStart"/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(2;0). Найдите значение а.</w:t>
      </w:r>
    </w:p>
    <w:p w:rsidR="00472287" w:rsidRPr="00CF1761" w:rsidRDefault="00472287" w:rsidP="0047228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761">
        <w:rPr>
          <w:rFonts w:ascii="Times New Roman" w:hAnsi="Times New Roman" w:cs="Times New Roman"/>
          <w:sz w:val="32"/>
          <w:szCs w:val="32"/>
        </w:rPr>
        <w:lastRenderedPageBreak/>
        <w:t>Контрольная работа</w:t>
      </w:r>
    </w:p>
    <w:p w:rsidR="00472287" w:rsidRPr="00CF1761" w:rsidRDefault="00472287" w:rsidP="0047228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761">
        <w:rPr>
          <w:rFonts w:ascii="Times New Roman" w:hAnsi="Times New Roman" w:cs="Times New Roman"/>
          <w:sz w:val="32"/>
          <w:szCs w:val="32"/>
        </w:rPr>
        <w:t>Тождества. Линейное уравнение. Линейная функция</w:t>
      </w:r>
    </w:p>
    <w:p w:rsidR="00472287" w:rsidRPr="00CF1761" w:rsidRDefault="00472287" w:rsidP="0047228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</w:p>
    <w:p w:rsidR="00472287" w:rsidRPr="00CC4AF1" w:rsidRDefault="00472287" w:rsidP="004722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тождества</w:t>
      </w:r>
      <w:r w:rsidRPr="00CC4AF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2287" w:rsidRPr="00CC4AF1" w:rsidRDefault="00472287" w:rsidP="004722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     1) 4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 = 9; </w:t>
      </w:r>
    </w:p>
    <w:p w:rsidR="00472287" w:rsidRPr="00CC4AF1" w:rsidRDefault="00472287" w:rsidP="004722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     2) 14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Pr="00CC4A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72287" w:rsidRPr="00CC4AF1" w:rsidRDefault="00472287" w:rsidP="0047228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3)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C4A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CC4AF1">
        <w:rPr>
          <w:rFonts w:ascii="Times New Roman" w:eastAsiaTheme="minorEastAsia" w:hAnsi="Times New Roman" w:cs="Times New Roman"/>
          <w:sz w:val="28"/>
          <w:szCs w:val="28"/>
        </w:rPr>
        <w:t>2(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C4AF1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C4AF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2m + 2n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1) -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-5,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3;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2) </w:t>
      </w:r>
      <w:r w:rsidRPr="00CC4AF1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4,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3.  Функция задана формулой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-5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1) з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начение функции,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если значение аргумента равно 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2;0;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2) з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начение аргумента, при к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отором значение функции равно 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 Решите уравнения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72287" w:rsidRPr="00472287" w:rsidRDefault="00472287" w:rsidP="004722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– 2) + </w:t>
      </w:r>
      <w:r w:rsidR="00340147" w:rsidRPr="00CC4AF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0B11" w:rsidRPr="00CC4AF1" w:rsidRDefault="00472287" w:rsidP="00CC4A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График функции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, заданной формулой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7228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, пе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ресекает ось абсцисс в точке</w:t>
      </w:r>
      <w:proofErr w:type="gramStart"/>
      <w:r w:rsidR="00340147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014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40147" w:rsidRPr="00340147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72287">
        <w:rPr>
          <w:rFonts w:ascii="Times New Roman" w:eastAsiaTheme="minorEastAsia" w:hAnsi="Times New Roman" w:cs="Times New Roman"/>
          <w:sz w:val="28"/>
          <w:szCs w:val="28"/>
        </w:rPr>
        <w:t>;0). Найдите значение а.</w:t>
      </w:r>
    </w:p>
    <w:sectPr w:rsidR="007C0B11" w:rsidRPr="00CC4AF1" w:rsidSect="00340147">
      <w:pgSz w:w="16838" w:h="11906" w:orient="landscape"/>
      <w:pgMar w:top="284" w:right="820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4113"/>
    <w:multiLevelType w:val="hybridMultilevel"/>
    <w:tmpl w:val="DEB2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B11"/>
    <w:rsid w:val="00340147"/>
    <w:rsid w:val="003D4507"/>
    <w:rsid w:val="00472287"/>
    <w:rsid w:val="00647440"/>
    <w:rsid w:val="007C0B11"/>
    <w:rsid w:val="008414BE"/>
    <w:rsid w:val="009F0243"/>
    <w:rsid w:val="00B42CA7"/>
    <w:rsid w:val="00B6075D"/>
    <w:rsid w:val="00CC4AF1"/>
    <w:rsid w:val="00CF1761"/>
    <w:rsid w:val="00D4658D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0B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Gnom</cp:lastModifiedBy>
  <cp:revision>2</cp:revision>
  <dcterms:created xsi:type="dcterms:W3CDTF">2015-01-05T16:33:00Z</dcterms:created>
  <dcterms:modified xsi:type="dcterms:W3CDTF">2015-01-05T17:28:00Z</dcterms:modified>
</cp:coreProperties>
</file>